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4A51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Полное наименование образовательной организации</w:t>
      </w:r>
    </w:p>
    <w:p w14:paraId="0C4CECE8" w14:textId="1701D666" w:rsidR="00235AD4" w:rsidRPr="00235AD4" w:rsidRDefault="00B874D7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Автономная некоммерческая организация повышения уровня качества образования населения «Школа 21»</w:t>
      </w:r>
    </w:p>
    <w:p w14:paraId="7E292DD6" w14:textId="425455F7" w:rsidR="00235AD4" w:rsidRPr="00235AD4" w:rsidRDefault="00235AD4" w:rsidP="00235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D0555E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Сокращенное наименование образовательной организации</w:t>
      </w:r>
    </w:p>
    <w:p w14:paraId="2F67BCE8" w14:textId="24F28537" w:rsidR="00235AD4" w:rsidRPr="00235AD4" w:rsidRDefault="00B874D7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АНО «Школа 21»</w:t>
      </w:r>
    </w:p>
    <w:p w14:paraId="39C6EE3E" w14:textId="3872B009" w:rsidR="00235AD4" w:rsidRPr="00235AD4" w:rsidRDefault="00235AD4" w:rsidP="00235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AE91D3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Дата создания образовательной организации</w:t>
      </w:r>
    </w:p>
    <w:p w14:paraId="071D0234" w14:textId="734D6655" w:rsidR="00235AD4" w:rsidRPr="00235AD4" w:rsidRDefault="00B874D7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15 мая 2018</w:t>
      </w:r>
    </w:p>
    <w:p w14:paraId="7EEA415B" w14:textId="7DF056F7" w:rsidR="00235AD4" w:rsidRPr="00235AD4" w:rsidRDefault="00235AD4" w:rsidP="00235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DA304C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Местонахождение образовательной организации</w:t>
      </w:r>
    </w:p>
    <w:p w14:paraId="7C7BD7B4" w14:textId="06B0BC9A" w:rsidR="00235AD4" w:rsidRPr="00235AD4" w:rsidRDefault="00B874D7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127015, г. Москва, ул. Вятская, д. 27, стр. 42, ЭТ ПОМ КОМ 2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val="en-US" w:eastAsia="ru-RU"/>
          <w14:ligatures w14:val="none"/>
        </w:rPr>
        <w:t>III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 1</w:t>
      </w:r>
    </w:p>
    <w:p w14:paraId="360F1D96" w14:textId="7FCE3D1D" w:rsidR="00235AD4" w:rsidRPr="00235AD4" w:rsidRDefault="00235AD4" w:rsidP="00235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EECD71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Контактный телефон</w:t>
      </w:r>
    </w:p>
    <w:p w14:paraId="704C72F7" w14:textId="5B79C122" w:rsidR="00235AD4" w:rsidRPr="00235AD4" w:rsidRDefault="00235AD4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+7 (495) 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280-10-21</w:t>
      </w:r>
    </w:p>
    <w:p w14:paraId="3FE364F1" w14:textId="260B6C4F" w:rsidR="00235AD4" w:rsidRPr="00235AD4" w:rsidRDefault="00235AD4" w:rsidP="00235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A44B18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Адреса электронной почты</w:t>
      </w:r>
    </w:p>
    <w:p w14:paraId="66E18D84" w14:textId="1D54624B" w:rsidR="00235AD4" w:rsidRPr="00F816B5" w:rsidRDefault="00235AD4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info@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21-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val="en-US" w:eastAsia="ru-RU"/>
          <w14:ligatures w14:val="none"/>
        </w:rPr>
        <w:t>school</w:t>
      </w:r>
      <w:r w:rsidR="00E57017" w:rsidRPr="00F816B5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</w:p>
    <w:p w14:paraId="75FEEAD3" w14:textId="3DEDA0F9" w:rsidR="00235AD4" w:rsidRPr="00235AD4" w:rsidRDefault="00235AD4" w:rsidP="00235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8393BE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График работы</w:t>
      </w:r>
    </w:p>
    <w:p w14:paraId="05C7B9DE" w14:textId="4C443BA2" w:rsidR="00235AD4" w:rsidRPr="00235AD4" w:rsidRDefault="00235AD4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Понедельник 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5A3224F5" w14:textId="47E595C7" w:rsidR="00235AD4" w:rsidRPr="00235AD4" w:rsidRDefault="00235AD4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Вторник 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50C0A465" w14:textId="41FC86B5" w:rsidR="00235AD4" w:rsidRPr="00235AD4" w:rsidRDefault="00235AD4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Среда 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096F84EC" w14:textId="3C40E7BD" w:rsidR="00235AD4" w:rsidRPr="00235AD4" w:rsidRDefault="00235AD4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Четверг 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164AF720" w14:textId="7C2ACC5A" w:rsidR="00235AD4" w:rsidRPr="00235AD4" w:rsidRDefault="00235AD4" w:rsidP="00235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Пятница 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="00E57017"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54F7529A" w14:textId="77777777" w:rsidR="00235AD4" w:rsidRPr="00235AD4" w:rsidRDefault="00235AD4" w:rsidP="00235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F28BED4" w14:textId="77777777" w:rsidR="00235AD4" w:rsidRPr="00235AD4" w:rsidRDefault="00235AD4" w:rsidP="00235AD4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Место осуществления образовательной деятельности</w:t>
      </w:r>
    </w:p>
    <w:p w14:paraId="04A8FB5F" w14:textId="77777777" w:rsidR="00E57017" w:rsidRPr="00235AD4" w:rsidRDefault="00E57017" w:rsidP="00E57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127015, г. Москва, ул. Вятская, д. 27, стр. 42, ЭТ ПОМ КОМ 2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val="en-US" w:eastAsia="ru-RU"/>
          <w14:ligatures w14:val="none"/>
        </w:rPr>
        <w:t>III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 1</w:t>
      </w:r>
    </w:p>
    <w:p w14:paraId="7F713941" w14:textId="77777777" w:rsidR="005B7BC6" w:rsidRPr="00C3724E" w:rsidRDefault="005B7BC6">
      <w:pPr>
        <w:rPr>
          <w:rFonts w:ascii="Times New Roman" w:hAnsi="Times New Roman" w:cs="Times New Roman"/>
          <w:sz w:val="24"/>
          <w:szCs w:val="24"/>
        </w:rPr>
      </w:pPr>
    </w:p>
    <w:p w14:paraId="6CADB6BF" w14:textId="5853D219" w:rsidR="001E2F0D" w:rsidRPr="00C3724E" w:rsidRDefault="001E2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24E">
        <w:rPr>
          <w:rFonts w:ascii="Times New Roman" w:hAnsi="Times New Roman" w:cs="Times New Roman"/>
          <w:b/>
          <w:bCs/>
          <w:sz w:val="24"/>
          <w:szCs w:val="24"/>
        </w:rPr>
        <w:t>Филиалы:</w:t>
      </w:r>
    </w:p>
    <w:p w14:paraId="69FC2328" w14:textId="77777777" w:rsidR="001067FE" w:rsidRPr="00C3724E" w:rsidRDefault="001067FE" w:rsidP="00C6525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24E">
        <w:rPr>
          <w:rFonts w:ascii="Times New Roman" w:hAnsi="Times New Roman" w:cs="Times New Roman"/>
          <w:sz w:val="24"/>
          <w:szCs w:val="24"/>
        </w:rPr>
        <w:t>Филиал АНО «Школа 21» в г. Новосибирске</w:t>
      </w:r>
    </w:p>
    <w:p w14:paraId="4FB873E2" w14:textId="28C864B3" w:rsidR="001E2F0D" w:rsidRDefault="001067FE" w:rsidP="001067FE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24E">
        <w:rPr>
          <w:rFonts w:ascii="Times New Roman" w:hAnsi="Times New Roman" w:cs="Times New Roman"/>
          <w:sz w:val="24"/>
          <w:szCs w:val="24"/>
        </w:rPr>
        <w:t xml:space="preserve">Адрес: 630048, </w:t>
      </w:r>
      <w:r w:rsidR="008F35EB" w:rsidRPr="00C3724E">
        <w:rPr>
          <w:rFonts w:ascii="Times New Roman" w:hAnsi="Times New Roman" w:cs="Times New Roman"/>
          <w:sz w:val="24"/>
          <w:szCs w:val="24"/>
        </w:rPr>
        <w:t xml:space="preserve">г. Новосибирск, пл. им. Карла Маркса, д. 7, этаж 17 </w:t>
      </w:r>
    </w:p>
    <w:p w14:paraId="2D21760B" w14:textId="1573DF9F" w:rsidR="00AB0673" w:rsidRDefault="002F7A64" w:rsidP="001067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6522B7">
        <w:rPr>
          <w:rFonts w:ascii="Times New Roman" w:hAnsi="Times New Roman" w:cs="Times New Roman"/>
          <w:sz w:val="24"/>
          <w:szCs w:val="24"/>
        </w:rPr>
        <w:t>+7 (383) 209-55-21</w:t>
      </w:r>
    </w:p>
    <w:p w14:paraId="281636EE" w14:textId="3B6108D3" w:rsidR="006522B7" w:rsidRPr="00C363FB" w:rsidRDefault="006522B7" w:rsidP="001067F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C363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363FB">
        <w:rPr>
          <w:rFonts w:ascii="Times New Roman" w:hAnsi="Times New Roman" w:cs="Times New Roman"/>
          <w:sz w:val="24"/>
          <w:szCs w:val="24"/>
          <w:lang w:val="en-US"/>
        </w:rPr>
        <w:t>nsk</w:t>
      </w:r>
      <w:proofErr w:type="spellEnd"/>
      <w:r w:rsidR="00C363FB" w:rsidRPr="00C363FB">
        <w:rPr>
          <w:rFonts w:ascii="Times New Roman" w:hAnsi="Times New Roman" w:cs="Times New Roman"/>
          <w:sz w:val="24"/>
          <w:szCs w:val="24"/>
        </w:rPr>
        <w:t>@21-</w:t>
      </w:r>
      <w:r w:rsidR="00C363FB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C363FB" w:rsidRPr="00C363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363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19D9E91" w14:textId="77777777" w:rsidR="00410B18" w:rsidRPr="00235AD4" w:rsidRDefault="00410B18" w:rsidP="00410B18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График работы</w:t>
      </w:r>
    </w:p>
    <w:p w14:paraId="76D91530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Понедельник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010EBD97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Вторник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2D8BF3BE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Среда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6D12881A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Четверг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7AFC4F1B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Пятница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4EB94796" w14:textId="77777777" w:rsidR="00410B18" w:rsidRPr="00C3724E" w:rsidRDefault="00410B18" w:rsidP="001067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5875AC" w14:textId="627F1E75" w:rsidR="008F35EB" w:rsidRPr="00C3724E" w:rsidRDefault="008F35EB" w:rsidP="008F35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24E">
        <w:rPr>
          <w:rFonts w:ascii="Times New Roman" w:hAnsi="Times New Roman" w:cs="Times New Roman"/>
          <w:sz w:val="24"/>
          <w:szCs w:val="24"/>
        </w:rPr>
        <w:t>Филиал АНО «Школа 21» в г. Казань</w:t>
      </w:r>
    </w:p>
    <w:p w14:paraId="36E03918" w14:textId="2A587290" w:rsidR="00C3724E" w:rsidRDefault="00C363FB" w:rsidP="00C3724E">
      <w:pPr>
        <w:pStyle w:val="a4"/>
        <w:rPr>
          <w:rFonts w:ascii="Times New Roman" w:hAnsi="Times New Roman" w:cs="Times New Roman"/>
          <w:sz w:val="24"/>
          <w:szCs w:val="24"/>
        </w:rPr>
      </w:pPr>
      <w:r w:rsidRPr="00C3724E">
        <w:rPr>
          <w:rFonts w:ascii="Times New Roman" w:hAnsi="Times New Roman" w:cs="Times New Roman"/>
          <w:sz w:val="24"/>
          <w:szCs w:val="24"/>
        </w:rPr>
        <w:t>Адрес:</w:t>
      </w:r>
      <w:r w:rsidRPr="00C363FB">
        <w:rPr>
          <w:rFonts w:ascii="Times New Roman" w:hAnsi="Times New Roman" w:cs="Times New Roman"/>
          <w:sz w:val="24"/>
          <w:szCs w:val="24"/>
        </w:rPr>
        <w:t xml:space="preserve"> </w:t>
      </w:r>
      <w:r w:rsidR="00C3724E" w:rsidRPr="00C3724E">
        <w:rPr>
          <w:rFonts w:ascii="Times New Roman" w:hAnsi="Times New Roman" w:cs="Times New Roman"/>
          <w:sz w:val="24"/>
          <w:szCs w:val="24"/>
        </w:rPr>
        <w:t>420107, г. Казань, ул. Спартаковская, д. 2</w:t>
      </w:r>
    </w:p>
    <w:p w14:paraId="426DEFF0" w14:textId="53E8586A" w:rsidR="00C363FB" w:rsidRPr="002E744F" w:rsidRDefault="00C363FB" w:rsidP="00C363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+7 </w:t>
      </w:r>
      <w:r w:rsidR="002E744F" w:rsidRPr="002E744F">
        <w:rPr>
          <w:rFonts w:ascii="Times New Roman" w:hAnsi="Times New Roman" w:cs="Times New Roman"/>
          <w:sz w:val="24"/>
          <w:szCs w:val="24"/>
        </w:rPr>
        <w:t>(843) 233-43-21</w:t>
      </w:r>
    </w:p>
    <w:p w14:paraId="0E9AAE85" w14:textId="7A475195" w:rsidR="00C363FB" w:rsidRPr="00C363FB" w:rsidRDefault="00C363FB" w:rsidP="00C363F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1163F9">
        <w:rPr>
          <w:rFonts w:ascii="Times New Roman" w:hAnsi="Times New Roman" w:cs="Times New Roman"/>
          <w:sz w:val="24"/>
          <w:szCs w:val="24"/>
          <w:lang w:val="en-US"/>
        </w:rPr>
        <w:t>kazan</w:t>
      </w:r>
      <w:proofErr w:type="spellEnd"/>
      <w:r w:rsidRPr="00C363FB">
        <w:rPr>
          <w:rFonts w:ascii="Times New Roman" w:hAnsi="Times New Roman" w:cs="Times New Roman"/>
          <w:sz w:val="24"/>
          <w:szCs w:val="24"/>
        </w:rPr>
        <w:t>@21-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363F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7B44E4A" w14:textId="77777777" w:rsidR="00410B18" w:rsidRPr="00235AD4" w:rsidRDefault="00410B18" w:rsidP="00410B18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График работы</w:t>
      </w:r>
    </w:p>
    <w:p w14:paraId="6B2C5182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Понедельник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1E3FE642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Вторник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14713989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Среда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56B90227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Четверг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129473A7" w14:textId="77777777" w:rsidR="00410B18" w:rsidRPr="00235AD4" w:rsidRDefault="00410B18" w:rsidP="00410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</w:pP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 xml:space="preserve">Пятница 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10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:00 - 1</w:t>
      </w:r>
      <w:r w:rsidRPr="00C3724E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9</w:t>
      </w:r>
      <w:r w:rsidRPr="00235AD4">
        <w:rPr>
          <w:rFonts w:ascii="Times New Roman" w:eastAsia="Times New Roman" w:hAnsi="Times New Roman" w:cs="Times New Roman"/>
          <w:color w:val="4B5461"/>
          <w:kern w:val="0"/>
          <w:sz w:val="24"/>
          <w:szCs w:val="24"/>
          <w:lang w:eastAsia="ru-RU"/>
          <w14:ligatures w14:val="none"/>
        </w:rPr>
        <w:t>:00</w:t>
      </w:r>
    </w:p>
    <w:p w14:paraId="5ADFC072" w14:textId="77777777" w:rsidR="00217883" w:rsidRDefault="00217883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39F10F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AEF449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7C50C7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8881B8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0087F9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8970FF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406A08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E774D7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8B558C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8DDB06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121F2F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BA8729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385395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959468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3F01CA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E7AFE1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F104F3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BFA933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86C79D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2DEAFA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223157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1ADB2B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CE3520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DD2B97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024285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60D8683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08DA86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ACDE61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AE066B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D2A153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42694A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2326E4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1CE661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C854AE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D381AD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3133AD" w14:textId="77777777" w:rsidR="00410B18" w:rsidRDefault="00410B18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590EAF" w14:textId="77777777" w:rsidR="00217883" w:rsidRDefault="00217883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1D70C6" w14:textId="77777777" w:rsidR="00217883" w:rsidRDefault="00217883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EF311A" w14:textId="77777777" w:rsidR="00217883" w:rsidRPr="00C3724E" w:rsidRDefault="00217883" w:rsidP="00C3724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17883" w:rsidRPr="00C3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5077"/>
    <w:multiLevelType w:val="hybridMultilevel"/>
    <w:tmpl w:val="5EBA9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0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F"/>
    <w:rsid w:val="000C48F8"/>
    <w:rsid w:val="001067FE"/>
    <w:rsid w:val="001163F9"/>
    <w:rsid w:val="001E2F0D"/>
    <w:rsid w:val="00217883"/>
    <w:rsid w:val="00235AD4"/>
    <w:rsid w:val="002E744F"/>
    <w:rsid w:val="002F7A64"/>
    <w:rsid w:val="003B26CD"/>
    <w:rsid w:val="00410B18"/>
    <w:rsid w:val="005B5788"/>
    <w:rsid w:val="005B7BC6"/>
    <w:rsid w:val="006522B7"/>
    <w:rsid w:val="008F35EB"/>
    <w:rsid w:val="009733C1"/>
    <w:rsid w:val="00AB0673"/>
    <w:rsid w:val="00AD7F0F"/>
    <w:rsid w:val="00B874D7"/>
    <w:rsid w:val="00C03F5E"/>
    <w:rsid w:val="00C363FB"/>
    <w:rsid w:val="00C3724E"/>
    <w:rsid w:val="00E57017"/>
    <w:rsid w:val="00F8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5959"/>
  <w15:chartTrackingRefBased/>
  <w15:docId w15:val="{2CF0763E-5702-41B9-8628-5EAFF442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5A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5AD4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3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1067F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Дюденко</dc:creator>
  <cp:keywords/>
  <dc:description/>
  <cp:lastModifiedBy>Константин Дюденко</cp:lastModifiedBy>
  <cp:revision>22</cp:revision>
  <dcterms:created xsi:type="dcterms:W3CDTF">2023-07-25T09:39:00Z</dcterms:created>
  <dcterms:modified xsi:type="dcterms:W3CDTF">2023-10-27T10:28:00Z</dcterms:modified>
</cp:coreProperties>
</file>